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A6884" w14:textId="59D5D094" w:rsidR="00781688" w:rsidRDefault="007A2555"/>
    <w:p w14:paraId="196CDCFC" w14:textId="678D952C" w:rsidR="00643071" w:rsidRDefault="00CC30C6">
      <w:r>
        <w:t xml:space="preserve">For simulation on </w:t>
      </w:r>
      <w:r w:rsidR="005F5CEE">
        <w:t>Jan. 5</w:t>
      </w:r>
      <w:r w:rsidR="005F5CEE" w:rsidRPr="00CC30C6">
        <w:rPr>
          <w:vertAlign w:val="superscript"/>
        </w:rPr>
        <w:t>th</w:t>
      </w:r>
      <w:r w:rsidR="005F5CEE">
        <w:t>, 2021,</w:t>
      </w:r>
      <w:r>
        <w:t xml:space="preserve"> I was put in a situation with a scenario of a patient who was admitted to the ED then later transferred to a room with diagnosis of pneumonia. The patient was having difficulty breathing and a productive cough. In this simulation I was a nurse along with a</w:t>
      </w:r>
      <w:r w:rsidR="00EC3F2B">
        <w:t>nother classmate who was also playing a nurse.</w:t>
      </w:r>
      <w:r>
        <w:t xml:space="preserve"> </w:t>
      </w:r>
      <w:r w:rsidR="00EC3F2B">
        <w:t>W</w:t>
      </w:r>
      <w:r>
        <w:t xml:space="preserve">e were to care for our patient and prepare for any type of situation that could arrive based on the </w:t>
      </w:r>
      <w:r w:rsidR="005F5CEE">
        <w:t>patient’s</w:t>
      </w:r>
      <w:r>
        <w:t xml:space="preserve"> medical situation</w:t>
      </w:r>
      <w:r w:rsidR="005F5CEE">
        <w:t xml:space="preserve"> as well as catch things that were set up wrong purposely to see if we w</w:t>
      </w:r>
      <w:r w:rsidR="00EC3F2B">
        <w:t>ould</w:t>
      </w:r>
      <w:r w:rsidR="005F5CEE">
        <w:t xml:space="preserve"> approac</w:t>
      </w:r>
      <w:r w:rsidR="00EC3F2B">
        <w:t>h</w:t>
      </w:r>
      <w:r w:rsidR="005F5CEE">
        <w:t xml:space="preserve"> the simulation </w:t>
      </w:r>
      <w:r w:rsidR="00EC3F2B">
        <w:t>holistically</w:t>
      </w:r>
      <w:r w:rsidR="005F5CEE">
        <w:t xml:space="preserve"> </w:t>
      </w:r>
      <w:r w:rsidR="00EC3F2B">
        <w:t>and test our critical thinking skills.</w:t>
      </w:r>
      <w:r>
        <w:t xml:space="preserve"> </w:t>
      </w:r>
      <w:r w:rsidR="005F5CEE">
        <w:t xml:space="preserve">I began with an assessment of the lungs and I heard abnormal sounds like fine crackles but then the patient started saying he wanted his inhaler and he had already used his inhaler 2 hours prior so according to Dr. orders he could not have his inhaler for another 4 hours, this distracted me, and I never did finish the assessment of the lungs for the lower lobes nor on the back side of the patient. Not even 5 min. later the patient began to cough uncontrollably and </w:t>
      </w:r>
      <w:r w:rsidR="00EC3F2B">
        <w:t xml:space="preserve">show signs of </w:t>
      </w:r>
      <w:r w:rsidR="005F5CEE">
        <w:t>severe dyspnea. I told the patient to take a deep breath and cough with the intentions to move the mucus around and hopefully make his breathing better but unfortunately it did not help. I then told t</w:t>
      </w:r>
      <w:r w:rsidR="00BA44C1">
        <w:t>he</w:t>
      </w:r>
      <w:r w:rsidR="005F5CEE">
        <w:t xml:space="preserve"> patient to turn to the side and this still did nothing to relive the patient</w:t>
      </w:r>
      <w:r w:rsidR="00EC3F2B">
        <w:t xml:space="preserve">, at this point I was completely blank and out of ideas on what to do. I opted to call the </w:t>
      </w:r>
      <w:r w:rsidR="00851D81">
        <w:t>physician</w:t>
      </w:r>
      <w:r w:rsidR="00EC3F2B">
        <w:t xml:space="preserve"> to explain the situation to let me know what I needed to do. My instructor who played the </w:t>
      </w:r>
      <w:r w:rsidR="00851D81">
        <w:t>physicians</w:t>
      </w:r>
      <w:r w:rsidR="00EC3F2B">
        <w:t xml:space="preserve"> role asked for the patients VS and I gave the wrong ones, then I was asked what I heard on the lung assessment and I said crackles. The physician then asked if I heard the crackles in the bottom lobes too and </w:t>
      </w:r>
      <w:r w:rsidR="00851D81">
        <w:t>that is</w:t>
      </w:r>
      <w:r w:rsidR="00EC3F2B">
        <w:t xml:space="preserve"> when I realized I never listened to the bottom lobes or the back side. I felt panicked because I knew I </w:t>
      </w:r>
      <w:r w:rsidR="00851D81">
        <w:t>did not</w:t>
      </w:r>
      <w:r w:rsidR="00EC3F2B">
        <w:t xml:space="preserve"> have it together to even give the physician adequate information to help me. I began to feel overwhelmed and anxiety because the patient was coughing and trying to breathe but I felt helpless of what to do next. If this were a real patient, I would have </w:t>
      </w:r>
      <w:r w:rsidR="00851D81">
        <w:t>failed</w:t>
      </w:r>
      <w:r w:rsidR="00EC3F2B">
        <w:t xml:space="preserve"> them. I did an assessment of the lungs again but this time I heard </w:t>
      </w:r>
      <w:r w:rsidR="00851D81">
        <w:t>nothing,</w:t>
      </w:r>
      <w:r w:rsidR="00EC3F2B">
        <w:t xml:space="preserve"> so I was a bit confused because I knew I heard something the first time. I called the physician back and gave the correct VS this time and let the physician know there were no sounds in the lungs this </w:t>
      </w:r>
      <w:r w:rsidR="00851D81">
        <w:t>time,</w:t>
      </w:r>
      <w:r w:rsidR="00EC3F2B">
        <w:t xml:space="preserve"> but the p</w:t>
      </w:r>
      <w:r w:rsidR="00195DAC">
        <w:t xml:space="preserve">atient was still experiencing labored breathing and coughing and starting to angrily demand his inhaler from his family member who was in the room with him. I knew I </w:t>
      </w:r>
      <w:r w:rsidR="00851D81">
        <w:t>could not</w:t>
      </w:r>
      <w:r w:rsidR="00195DAC">
        <w:t xml:space="preserve"> allow him to use </w:t>
      </w:r>
      <w:r w:rsidR="00851D81">
        <w:t>it,</w:t>
      </w:r>
      <w:r w:rsidR="00195DAC">
        <w:t xml:space="preserve"> but I wanted to so bad because I just wanted him to be able to breath and </w:t>
      </w:r>
      <w:r w:rsidR="00851D81">
        <w:t>that is</w:t>
      </w:r>
      <w:r w:rsidR="00195DAC">
        <w:t xml:space="preserve"> what an inhaler is for. The physician told me to call respiratory therapy and </w:t>
      </w:r>
      <w:r w:rsidR="00851D81">
        <w:t>that is</w:t>
      </w:r>
      <w:r w:rsidR="00195DAC">
        <w:t xml:space="preserve"> when I was embarrassed for not thinking of that. I kept thinking I had to figure out what to do for my patient on my </w:t>
      </w:r>
      <w:r w:rsidR="00851D81">
        <w:t>own,</w:t>
      </w:r>
      <w:r w:rsidR="00195DAC">
        <w:t xml:space="preserve"> but I learned how important it is to have </w:t>
      </w:r>
      <w:r w:rsidR="00851D81">
        <w:t>collaborative</w:t>
      </w:r>
      <w:r w:rsidR="00195DAC">
        <w:t xml:space="preserve"> care involved. I watched as the respiratory nurse came in and performed breathing exercises which involved breathing in for a couple seconds and doubling the seconds to breath out </w:t>
      </w:r>
      <w:r w:rsidR="00851D81">
        <w:t>to</w:t>
      </w:r>
      <w:r w:rsidR="00195DAC">
        <w:t xml:space="preserve"> expel more of the CO2 that the patient is withholding. The respiratory nurse also changed the NC to a venturi mask to provide higher levels of </w:t>
      </w:r>
      <w:r w:rsidR="004A6BF4">
        <w:t xml:space="preserve">oxygen. I knew that was probably something I could have done and not knowing what to do made my patient </w:t>
      </w:r>
      <w:r w:rsidR="00851D81">
        <w:t>suffer</w:t>
      </w:r>
      <w:r w:rsidR="004A6BF4">
        <w:t xml:space="preserve"> longer than he should have had to. This experience was a great experience for me. This really </w:t>
      </w:r>
      <w:r w:rsidR="00851D81">
        <w:t xml:space="preserve">put </w:t>
      </w:r>
      <w:r w:rsidR="004A6BF4">
        <w:t>me to the test and showed me where I went wrong and things I missed as well as things I could have done. I lea</w:t>
      </w:r>
      <w:r w:rsidR="00851D81">
        <w:t xml:space="preserve">rned that I cannot let things distract me and not finish something that needs to be done to help the patient. I learned to call for help in the department of expertise depending on the situation if I do not know what to do or have the skills to do. I also learned to be more aware of the information I give to </w:t>
      </w:r>
      <w:r w:rsidR="00BA44C1">
        <w:t>collaborative care members</w:t>
      </w:r>
      <w:r w:rsidR="00851D81">
        <w:t xml:space="preserve"> </w:t>
      </w:r>
      <w:r w:rsidR="007A2555">
        <w:t>especially</w:t>
      </w:r>
      <w:r w:rsidR="00851D81">
        <w:t xml:space="preserve"> the physician who is trusting me to give the right information to help the patient.</w:t>
      </w:r>
      <w:r w:rsidR="00BA44C1">
        <w:t xml:space="preserve"> Another thing I learned is that even though an inhaler is used to help breathing, if given too close together it can make the symptoms worse. </w:t>
      </w:r>
      <w:r w:rsidR="007A2555">
        <w:t>Overusing</w:t>
      </w:r>
      <w:r w:rsidR="00BA44C1">
        <w:t xml:space="preserve"> the inhaler isn’t going to benefit the patient, it will just add more side effects from </w:t>
      </w:r>
      <w:proofErr w:type="gramStart"/>
      <w:r w:rsidR="00BA44C1">
        <w:t>it</w:t>
      </w:r>
      <w:proofErr w:type="gramEnd"/>
      <w:r w:rsidR="00BA44C1">
        <w:t xml:space="preserve"> so I am glad I chose to stick to following the Dr.’s orders in this simulation even though I </w:t>
      </w:r>
      <w:r w:rsidR="00BA44C1">
        <w:lastRenderedPageBreak/>
        <w:t xml:space="preserve">didn’t know why at the time. </w:t>
      </w:r>
      <w:r w:rsidR="007A2555">
        <w:t>Therefore,</w:t>
      </w:r>
      <w:r w:rsidR="00BA44C1">
        <w:t xml:space="preserve"> </w:t>
      </w:r>
      <w:r w:rsidR="007A2555">
        <w:t>I learned how</w:t>
      </w:r>
      <w:r w:rsidR="00BA44C1">
        <w:t xml:space="preserve"> important</w:t>
      </w:r>
      <w:r w:rsidR="007A2555">
        <w:t xml:space="preserve"> it is to know why I am advocating for my patient on what I’m advocating for</w:t>
      </w:r>
      <w:r w:rsidR="00BA44C1">
        <w:t>.</w:t>
      </w:r>
      <w:r w:rsidR="007A2555">
        <w:t xml:space="preserve"> </w:t>
      </w:r>
      <w:r w:rsidR="00851D81">
        <w:t xml:space="preserve"> I believe next time I will not be so nervous, and the confidence gained from this will shine through and I will be able to make decisions to best care for my patient. I really enjoyed this experience, and I </w:t>
      </w:r>
      <w:r w:rsidR="007A2555">
        <w:t>cannot</w:t>
      </w:r>
      <w:r w:rsidR="00851D81">
        <w:t xml:space="preserve"> wait to put this lesson to use!</w:t>
      </w:r>
    </w:p>
    <w:p w14:paraId="77279E5A" w14:textId="45F2D796" w:rsidR="00643071" w:rsidRDefault="00643071"/>
    <w:p w14:paraId="10456525" w14:textId="5145F323" w:rsidR="00643071" w:rsidRDefault="00643071"/>
    <w:p w14:paraId="038D767C" w14:textId="650734AF" w:rsidR="00643071" w:rsidRDefault="00643071"/>
    <w:p w14:paraId="607CFBE8" w14:textId="35D8E76C" w:rsidR="00643071" w:rsidRDefault="00643071"/>
    <w:p w14:paraId="5D32E28A" w14:textId="0429ACD7" w:rsidR="00643071" w:rsidRDefault="00643071"/>
    <w:p w14:paraId="4DD86C60" w14:textId="02C28887" w:rsidR="00643071" w:rsidRDefault="00643071"/>
    <w:p w14:paraId="7BFC5ADC" w14:textId="1B36B67E" w:rsidR="00643071" w:rsidRDefault="00643071"/>
    <w:p w14:paraId="1D03C10A" w14:textId="34115820" w:rsidR="00643071" w:rsidRDefault="00643071"/>
    <w:p w14:paraId="186EA602" w14:textId="67E36128" w:rsidR="00643071" w:rsidRDefault="00643071"/>
    <w:p w14:paraId="191331D9" w14:textId="106BFE0B" w:rsidR="00643071" w:rsidRDefault="00643071"/>
    <w:p w14:paraId="19FDA5EB" w14:textId="32D2EB82" w:rsidR="00643071" w:rsidRDefault="00643071"/>
    <w:p w14:paraId="60A1AA79" w14:textId="3515D267" w:rsidR="00643071" w:rsidRDefault="00643071"/>
    <w:p w14:paraId="21358938" w14:textId="77777777" w:rsidR="00643071" w:rsidRDefault="00643071"/>
    <w:sectPr w:rsidR="006430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071"/>
    <w:rsid w:val="00195DAC"/>
    <w:rsid w:val="004A6BF4"/>
    <w:rsid w:val="005F5CEE"/>
    <w:rsid w:val="00643071"/>
    <w:rsid w:val="007A2555"/>
    <w:rsid w:val="00851D81"/>
    <w:rsid w:val="00AD0C8C"/>
    <w:rsid w:val="00BA44C1"/>
    <w:rsid w:val="00CC30C6"/>
    <w:rsid w:val="00EC3F2B"/>
    <w:rsid w:val="00F6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27833"/>
  <w15:chartTrackingRefBased/>
  <w15:docId w15:val="{D5B94F1F-0AA9-42CB-8F53-E35132B36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Garza</dc:creator>
  <cp:keywords/>
  <dc:description/>
  <cp:lastModifiedBy>Anthony Garza</cp:lastModifiedBy>
  <cp:revision>1</cp:revision>
  <dcterms:created xsi:type="dcterms:W3CDTF">2021-01-07T01:03:00Z</dcterms:created>
  <dcterms:modified xsi:type="dcterms:W3CDTF">2021-01-07T03:47:00Z</dcterms:modified>
</cp:coreProperties>
</file>